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66" w:rsidRDefault="00390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HARMONOGRAM </w:t>
      </w:r>
      <w:r w:rsidR="002446C6">
        <w:rPr>
          <w:rFonts w:ascii="Times New Roman" w:hAnsi="Times New Roman"/>
          <w:b/>
        </w:rPr>
        <w:t>W</w:t>
      </w:r>
      <w:r w:rsidR="00C403A5">
        <w:rPr>
          <w:rFonts w:ascii="Times New Roman" w:hAnsi="Times New Roman"/>
          <w:b/>
        </w:rPr>
        <w:t>D</w:t>
      </w:r>
      <w:r w:rsidR="002446C6">
        <w:rPr>
          <w:rFonts w:ascii="Times New Roman" w:hAnsi="Times New Roman"/>
          <w:b/>
        </w:rPr>
        <w:t>ROŻENIOWY</w:t>
      </w:r>
      <w:r w:rsidR="006C76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NABORU DO PRZEDSZKOLI</w:t>
      </w:r>
      <w:r w:rsidR="00996E02">
        <w:rPr>
          <w:rFonts w:ascii="Times New Roman" w:hAnsi="Times New Roman"/>
          <w:b/>
        </w:rPr>
        <w:t>, INNYCH FORM WYCHOWANIA PRZEDSZKOLNEGO                  ORAZ</w:t>
      </w:r>
      <w:r w:rsidR="006D0394">
        <w:rPr>
          <w:rFonts w:ascii="Times New Roman" w:hAnsi="Times New Roman"/>
          <w:b/>
        </w:rPr>
        <w:t xml:space="preserve"> </w:t>
      </w:r>
      <w:r w:rsidR="00C403A5">
        <w:rPr>
          <w:rFonts w:ascii="Times New Roman" w:hAnsi="Times New Roman"/>
          <w:b/>
        </w:rPr>
        <w:t>ODDZIAŁÓW PRZEDSZKOLNYCH W SZKOŁA</w:t>
      </w:r>
      <w:r w:rsidR="006D0394">
        <w:rPr>
          <w:rFonts w:ascii="Times New Roman" w:hAnsi="Times New Roman"/>
          <w:b/>
        </w:rPr>
        <w:t>CH PODSTAWOWYCH</w:t>
      </w:r>
      <w:r>
        <w:rPr>
          <w:rFonts w:ascii="Times New Roman" w:hAnsi="Times New Roman"/>
          <w:b/>
        </w:rPr>
        <w:t xml:space="preserve"> –</w:t>
      </w:r>
      <w:r w:rsidR="0074410B">
        <w:rPr>
          <w:rFonts w:ascii="Times New Roman" w:hAnsi="Times New Roman"/>
          <w:b/>
        </w:rPr>
        <w:t xml:space="preserve"> </w:t>
      </w:r>
      <w:r w:rsidR="006A24A5">
        <w:rPr>
          <w:rFonts w:ascii="Times New Roman" w:hAnsi="Times New Roman"/>
          <w:b/>
        </w:rPr>
        <w:t>20</w:t>
      </w:r>
      <w:r w:rsidR="00FD6672">
        <w:rPr>
          <w:rFonts w:ascii="Times New Roman" w:hAnsi="Times New Roman"/>
          <w:b/>
        </w:rPr>
        <w:t>2</w:t>
      </w:r>
      <w:r w:rsidR="009D1185">
        <w:rPr>
          <w:rFonts w:ascii="Times New Roman" w:hAnsi="Times New Roman"/>
          <w:b/>
        </w:rPr>
        <w:t>3</w:t>
      </w:r>
      <w:r w:rsidR="00EA55E9">
        <w:rPr>
          <w:rFonts w:ascii="Times New Roman" w:hAnsi="Times New Roman"/>
          <w:b/>
        </w:rPr>
        <w:t>/202</w:t>
      </w:r>
      <w:r w:rsidR="009D1185">
        <w:rPr>
          <w:rFonts w:ascii="Times New Roman" w:hAnsi="Times New Roman"/>
          <w:b/>
        </w:rPr>
        <w:t>4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7"/>
        <w:gridCol w:w="7124"/>
        <w:gridCol w:w="2018"/>
        <w:gridCol w:w="1952"/>
        <w:gridCol w:w="2159"/>
      </w:tblGrid>
      <w:tr w:rsidR="00390766" w:rsidTr="006D7232">
        <w:trPr>
          <w:trHeight w:val="3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etapu</w:t>
            </w:r>
            <w:r w:rsidR="0025011D">
              <w:rPr>
                <w:b/>
              </w:rPr>
              <w:t xml:space="preserve"> w systemie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F2662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Etap w systemie / </w:t>
            </w:r>
            <w:r w:rsidR="00010DB6">
              <w:rPr>
                <w:b/>
              </w:rPr>
              <w:t>o</w:t>
            </w:r>
            <w:r w:rsidR="00390766">
              <w:rPr>
                <w:b/>
              </w:rPr>
              <w:t>dpowiedzialność</w:t>
            </w:r>
            <w:r>
              <w:rPr>
                <w:b/>
              </w:rPr>
              <w:t xml:space="preserve"> za zamknięcie etapu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>Przygotowanie wdrożenia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F26628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010DB6" w:rsidRDefault="0039076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010DB6" w:rsidRDefault="00390766">
            <w:pPr>
              <w:snapToGrid w:val="0"/>
              <w:spacing w:after="0" w:line="240" w:lineRule="auto"/>
              <w:rPr>
                <w:i/>
              </w:rPr>
            </w:pPr>
            <w:r w:rsidRPr="00010DB6">
              <w:rPr>
                <w:i/>
              </w:rPr>
              <w:t>Szkolenie użytkowników z placówek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85" w:rsidRDefault="00841546" w:rsidP="006B02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w terminie  </w:t>
            </w:r>
          </w:p>
          <w:p w:rsidR="00841546" w:rsidRDefault="009D1185" w:rsidP="006B02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3</w:t>
            </w:r>
            <w:r w:rsidR="00D1647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841546" w:rsidRPr="006B02A3">
              <w:rPr>
                <w:b/>
                <w:i/>
              </w:rPr>
              <w:t>0</w:t>
            </w:r>
            <w:r w:rsidR="006B02A3" w:rsidRPr="006B02A3">
              <w:rPr>
                <w:b/>
                <w:i/>
              </w:rPr>
              <w:t>2</w:t>
            </w:r>
            <w:r>
              <w:rPr>
                <w:b/>
                <w:i/>
              </w:rPr>
              <w:t>.2023</w:t>
            </w:r>
            <w:r w:rsidR="00841546" w:rsidRPr="006B02A3">
              <w:rPr>
                <w:b/>
                <w:i/>
              </w:rPr>
              <w:t>r.</w:t>
            </w:r>
          </w:p>
          <w:p w:rsidR="00F76026" w:rsidRDefault="006B02A3" w:rsidP="006B02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F76026">
              <w:rPr>
                <w:i/>
              </w:rPr>
              <w:t>.</w:t>
            </w:r>
            <w:r>
              <w:rPr>
                <w:i/>
              </w:rPr>
              <w:t>30</w:t>
            </w:r>
            <w:r w:rsidR="00F76026">
              <w:rPr>
                <w:i/>
              </w:rPr>
              <w:t xml:space="preserve"> </w:t>
            </w:r>
            <w:r w:rsidR="00964D45">
              <w:rPr>
                <w:i/>
              </w:rPr>
              <w:t>–</w:t>
            </w:r>
            <w:r w:rsidR="00F76026">
              <w:rPr>
                <w:i/>
              </w:rPr>
              <w:t xml:space="preserve"> </w:t>
            </w:r>
            <w:r w:rsidR="001A79B2">
              <w:rPr>
                <w:i/>
              </w:rPr>
              <w:t>11</w:t>
            </w:r>
            <w:bookmarkStart w:id="0" w:name="_GoBack"/>
            <w:bookmarkEnd w:id="0"/>
            <w:r w:rsidR="00C15809">
              <w:rPr>
                <w:i/>
              </w:rPr>
              <w:t>.</w:t>
            </w:r>
            <w:r w:rsidR="007C71EE">
              <w:rPr>
                <w:i/>
              </w:rPr>
              <w:t>3</w:t>
            </w:r>
            <w:r w:rsidR="00C15809">
              <w:rPr>
                <w:i/>
              </w:rPr>
              <w:t>0</w:t>
            </w:r>
            <w:r w:rsidR="00690F78">
              <w:rPr>
                <w:i/>
              </w:rPr>
              <w:t xml:space="preserve"> </w:t>
            </w:r>
            <w:r w:rsidR="00964D45">
              <w:rPr>
                <w:i/>
              </w:rPr>
              <w:t xml:space="preserve">prezentacja dla </w:t>
            </w:r>
            <w:r w:rsidR="00690F78">
              <w:rPr>
                <w:i/>
              </w:rPr>
              <w:t>przedszkoli</w:t>
            </w:r>
          </w:p>
          <w:p w:rsidR="006B02A3" w:rsidRDefault="006B02A3" w:rsidP="006B02A3">
            <w:pPr>
              <w:spacing w:after="0" w:line="240" w:lineRule="auto"/>
              <w:jc w:val="center"/>
              <w:rPr>
                <w:i/>
              </w:rPr>
            </w:pPr>
          </w:p>
          <w:p w:rsidR="00690F78" w:rsidRDefault="00C15809" w:rsidP="006B02A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12.00-1</w:t>
            </w:r>
            <w:r w:rsidR="009D1185">
              <w:rPr>
                <w:i/>
              </w:rPr>
              <w:t>4.3</w:t>
            </w:r>
            <w:r>
              <w:rPr>
                <w:i/>
              </w:rPr>
              <w:t>0</w:t>
            </w:r>
            <w:r w:rsidR="00690F78">
              <w:rPr>
                <w:i/>
              </w:rPr>
              <w:t xml:space="preserve"> prezentacja dla szkół</w:t>
            </w:r>
            <w:r w:rsidR="00FD6672">
              <w:rPr>
                <w:i/>
              </w:rPr>
              <w:t xml:space="preserve"> („0” i kl. „I”)</w:t>
            </w:r>
          </w:p>
          <w:p w:rsidR="00F76026" w:rsidRPr="00010DB6" w:rsidRDefault="00F7602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010DB6" w:rsidRDefault="0039076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Pr="005526B4" w:rsidRDefault="00F26628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 xml:space="preserve">Wprowadzanie </w:t>
            </w:r>
            <w:r w:rsidR="00D047FF">
              <w:t xml:space="preserve">do systemu </w:t>
            </w:r>
            <w:r>
              <w:t xml:space="preserve">oferty </w:t>
            </w:r>
            <w:r w:rsidR="00D047FF">
              <w:t>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6A24A5" w:rsidP="00F76026">
            <w:pPr>
              <w:snapToGrid w:val="0"/>
              <w:spacing w:after="0" w:line="240" w:lineRule="auto"/>
              <w:jc w:val="center"/>
            </w:pPr>
            <w:r>
              <w:t>0</w:t>
            </w:r>
            <w:r w:rsidR="00E425D3">
              <w:t>6</w:t>
            </w:r>
            <w:r>
              <w:t>.02.20</w:t>
            </w:r>
            <w:r w:rsidR="00FD6672">
              <w:t>2</w:t>
            </w:r>
            <w:r w:rsidR="009D1185">
              <w:t>3</w:t>
            </w:r>
            <w:r>
              <w:t xml:space="preserve"> </w:t>
            </w:r>
            <w:r w:rsidR="00C15809">
              <w:t>godz.8</w:t>
            </w:r>
            <w:r w:rsidR="00F26628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628" w:rsidRDefault="00E425D3" w:rsidP="00F26628">
            <w:pPr>
              <w:snapToGrid w:val="0"/>
              <w:spacing w:after="0" w:line="240" w:lineRule="auto"/>
              <w:jc w:val="center"/>
            </w:pPr>
            <w:r>
              <w:t>08</w:t>
            </w:r>
            <w:r w:rsidR="006A24A5">
              <w:t>.02.20</w:t>
            </w:r>
            <w:r w:rsidR="00FD6672">
              <w:t>2</w:t>
            </w:r>
            <w:r w:rsidR="009D1185">
              <w:t>3</w:t>
            </w:r>
          </w:p>
          <w:p w:rsidR="00390766" w:rsidRDefault="00F26628" w:rsidP="00F26628">
            <w:pPr>
              <w:snapToGrid w:val="0"/>
              <w:spacing w:after="0" w:line="240" w:lineRule="auto"/>
              <w:jc w:val="center"/>
            </w:pPr>
            <w: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39076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5526B4">
              <w:rPr>
                <w:i/>
              </w:rPr>
              <w:t>4.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390766">
            <w:pPr>
              <w:snapToGrid w:val="0"/>
              <w:spacing w:after="0" w:line="240" w:lineRule="auto"/>
              <w:rPr>
                <w:i/>
              </w:rPr>
            </w:pPr>
            <w:r w:rsidRPr="005526B4">
              <w:rPr>
                <w:i/>
              </w:rPr>
              <w:t>Weryfikacja oferty</w:t>
            </w:r>
            <w:r w:rsidR="00D047FF" w:rsidRPr="005526B4">
              <w:rPr>
                <w:i/>
              </w:rPr>
              <w:t xml:space="preserve"> przez OP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E425D3" w:rsidP="00ED7D61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09</w:t>
            </w:r>
            <w:r w:rsidR="00ED7D61">
              <w:rPr>
                <w:i/>
              </w:rPr>
              <w:t>.02</w:t>
            </w:r>
            <w:r w:rsidR="006A24A5">
              <w:rPr>
                <w:i/>
              </w:rPr>
              <w:t>.20</w:t>
            </w:r>
            <w:r w:rsidR="00FD6672">
              <w:rPr>
                <w:i/>
              </w:rPr>
              <w:t>2</w:t>
            </w:r>
            <w:r w:rsidR="009D1185">
              <w:rPr>
                <w:i/>
              </w:rPr>
              <w:t>3</w:t>
            </w:r>
            <w:r w:rsidR="006A24A5">
              <w:rPr>
                <w:i/>
              </w:rPr>
              <w:t xml:space="preserve"> </w:t>
            </w:r>
            <w:r w:rsidR="00F26628" w:rsidRPr="005526B4">
              <w:rPr>
                <w:i/>
              </w:rP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F46039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25D3">
              <w:rPr>
                <w:i/>
              </w:rPr>
              <w:t>3</w:t>
            </w:r>
            <w:r w:rsidR="00812ED5">
              <w:rPr>
                <w:i/>
              </w:rPr>
              <w:t>.0</w:t>
            </w:r>
            <w:r>
              <w:rPr>
                <w:i/>
              </w:rPr>
              <w:t>2</w:t>
            </w:r>
            <w:r w:rsidR="006A24A5">
              <w:rPr>
                <w:i/>
              </w:rPr>
              <w:t>.20</w:t>
            </w:r>
            <w:r w:rsidR="00FD6672">
              <w:rPr>
                <w:i/>
              </w:rPr>
              <w:t>2</w:t>
            </w:r>
            <w:r w:rsidR="009D1185">
              <w:rPr>
                <w:i/>
              </w:rPr>
              <w:t>3</w:t>
            </w:r>
          </w:p>
          <w:p w:rsidR="00F26628" w:rsidRPr="005526B4" w:rsidRDefault="00F26628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5526B4">
              <w:rPr>
                <w:i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Pr="005526B4" w:rsidRDefault="005526B4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4F3ACF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4F3ACF" w:rsidP="004F3ACF">
            <w:pPr>
              <w:snapToGrid w:val="0"/>
              <w:spacing w:after="0" w:line="240" w:lineRule="auto"/>
              <w:rPr>
                <w:i/>
                <w:highlight w:val="yellow"/>
              </w:rPr>
            </w:pPr>
            <w:r w:rsidRPr="00010DB6">
              <w:rPr>
                <w:i/>
                <w:highlight w:val="yellow"/>
              </w:rPr>
              <w:t>Składanie deklaracji o kontynuacji wychowania przedszkolnego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E425D3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ED7D61">
              <w:rPr>
                <w:i/>
              </w:rPr>
              <w:t>.02</w:t>
            </w:r>
            <w:r w:rsidR="009702C1">
              <w:rPr>
                <w:i/>
              </w:rPr>
              <w:t>.20</w:t>
            </w:r>
            <w:r w:rsidR="00FD6672">
              <w:rPr>
                <w:i/>
              </w:rPr>
              <w:t>2</w:t>
            </w:r>
            <w:r w:rsidR="009D1185">
              <w:rPr>
                <w:i/>
              </w:rPr>
              <w:t>3</w:t>
            </w:r>
          </w:p>
          <w:p w:rsidR="004F3ACF" w:rsidRPr="00010DB6" w:rsidRDefault="004F3ACF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E425D3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9702C1">
              <w:rPr>
                <w:i/>
              </w:rPr>
              <w:t>.0</w:t>
            </w:r>
            <w:r>
              <w:rPr>
                <w:i/>
              </w:rPr>
              <w:t>2</w:t>
            </w:r>
            <w:r w:rsidR="009702C1">
              <w:rPr>
                <w:i/>
              </w:rPr>
              <w:t>.20</w:t>
            </w:r>
            <w:r w:rsidR="00FD6672">
              <w:rPr>
                <w:i/>
              </w:rPr>
              <w:t>2</w:t>
            </w:r>
            <w:r w:rsidR="009D1185">
              <w:rPr>
                <w:i/>
              </w:rPr>
              <w:t>3</w:t>
            </w:r>
          </w:p>
          <w:p w:rsidR="004F3ACF" w:rsidRPr="00010DB6" w:rsidRDefault="004F3ACF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godz.1</w:t>
            </w:r>
            <w:r w:rsidR="00841546">
              <w:rPr>
                <w:i/>
              </w:rPr>
              <w:t>0</w:t>
            </w:r>
            <w:r w:rsidRPr="00010DB6">
              <w:rPr>
                <w:i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5526B4" w:rsidRDefault="00CC3F3F" w:rsidP="004F3ACF">
            <w:pPr>
              <w:snapToGrid w:val="0"/>
              <w:spacing w:after="0" w:line="240" w:lineRule="auto"/>
              <w:rPr>
                <w:i/>
                <w:highlight w:val="yellow"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Wprowadzanie do systemu danych dzieci kontynuujących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F46039" w:rsidP="004F3ACF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425D3">
              <w:t>4</w:t>
            </w:r>
            <w:r w:rsidR="00ED7D61">
              <w:t>.02</w:t>
            </w:r>
            <w:r w:rsidR="009702C1">
              <w:t>.20</w:t>
            </w:r>
            <w:r w:rsidR="00FD6672">
              <w:t>2</w:t>
            </w:r>
            <w:r w:rsidR="009D1185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425D3" w:rsidP="004F3ACF">
            <w:pPr>
              <w:snapToGrid w:val="0"/>
              <w:spacing w:after="0" w:line="240" w:lineRule="auto"/>
              <w:jc w:val="center"/>
            </w:pPr>
            <w:r>
              <w:t>28</w:t>
            </w:r>
            <w:r w:rsidR="00985640">
              <w:t>.</w:t>
            </w:r>
            <w:r w:rsidR="009702C1">
              <w:t>0</w:t>
            </w:r>
            <w:r>
              <w:t>2</w:t>
            </w:r>
            <w:r w:rsidR="00ED7D61">
              <w:t>.</w:t>
            </w:r>
            <w:r w:rsidR="009702C1">
              <w:t>20</w:t>
            </w:r>
            <w:r w:rsidR="00FD6672">
              <w:t>2</w:t>
            </w:r>
            <w:r w:rsidR="009D1185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</w:t>
            </w:r>
            <w:r w:rsidR="00966C45">
              <w:t>18</w:t>
            </w:r>
            <w: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047FF" w:rsidRDefault="004F3ACF" w:rsidP="004F3AC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4F3ACF">
              <w:t>7.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oferty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E74A7" w:rsidRDefault="009702C1" w:rsidP="0066299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74A7">
              <w:rPr>
                <w:b/>
                <w:highlight w:val="yellow"/>
              </w:rPr>
              <w:t>0</w:t>
            </w:r>
            <w:r w:rsidR="00414051">
              <w:rPr>
                <w:b/>
                <w:highlight w:val="yellow"/>
              </w:rPr>
              <w:t>1</w:t>
            </w:r>
            <w:r w:rsidRPr="00DE74A7">
              <w:rPr>
                <w:b/>
                <w:highlight w:val="yellow"/>
              </w:rPr>
              <w:t>.03.20</w:t>
            </w:r>
            <w:r w:rsidR="00FD6672">
              <w:rPr>
                <w:b/>
                <w:highlight w:val="yellow"/>
              </w:rPr>
              <w:t>2</w:t>
            </w:r>
            <w:r w:rsidR="009D1185">
              <w:rPr>
                <w:b/>
                <w:highlight w:val="yellow"/>
              </w:rPr>
              <w:t>3</w:t>
            </w:r>
            <w:r w:rsidR="00F76026" w:rsidRPr="00DE74A7">
              <w:rPr>
                <w:b/>
                <w:highlight w:val="yellow"/>
              </w:rPr>
              <w:t xml:space="preserve"> godz.</w:t>
            </w:r>
            <w:r w:rsidR="009A2270">
              <w:rPr>
                <w:b/>
                <w:highlight w:val="yellow"/>
              </w:rPr>
              <w:t>12</w:t>
            </w:r>
            <w:r w:rsidR="004F3ACF" w:rsidRPr="00DE74A7">
              <w:rPr>
                <w:b/>
                <w:highlight w:val="yellow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 w:rsidRPr="00ED5EA1"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047FF" w:rsidRDefault="004F3ACF" w:rsidP="004F3ACF">
            <w:pPr>
              <w:snapToGrid w:val="0"/>
              <w:spacing w:after="0" w:line="240" w:lineRule="auto"/>
              <w:rPr>
                <w:highlight w:val="yellow"/>
              </w:rPr>
            </w:pPr>
            <w:r w:rsidRPr="007F7531">
              <w:rPr>
                <w:highlight w:val="yellow"/>
              </w:rPr>
              <w:t xml:space="preserve">Rejestracja kandydatów przystępujących do naboru </w:t>
            </w:r>
            <w:r w:rsidR="00010DB6">
              <w:rPr>
                <w:highlight w:val="yellow"/>
              </w:rPr>
              <w:t>–</w:t>
            </w:r>
            <w:r w:rsidRPr="007F753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w</w:t>
            </w:r>
            <w:r w:rsidRPr="007F7531">
              <w:rPr>
                <w:highlight w:val="yellow"/>
              </w:rPr>
              <w:t>prowadzanie do systemu wniosków przez rodziców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662995" w:rsidP="004F3ACF">
            <w:pPr>
              <w:snapToGrid w:val="0"/>
              <w:spacing w:after="0" w:line="240" w:lineRule="auto"/>
              <w:jc w:val="center"/>
            </w:pPr>
            <w:r>
              <w:t>0</w:t>
            </w:r>
            <w:r w:rsidR="00EC3AA0">
              <w:t>1</w:t>
            </w:r>
            <w:r w:rsidR="00ED7D61">
              <w:t>.03</w:t>
            </w:r>
            <w:r w:rsidR="009702C1">
              <w:t>.20</w:t>
            </w:r>
            <w:r w:rsidR="00FD6672">
              <w:t>2</w:t>
            </w:r>
            <w:r w:rsidR="00414051">
              <w:t>3</w:t>
            </w:r>
          </w:p>
          <w:p w:rsidR="004F3ACF" w:rsidRPr="00B35C25" w:rsidRDefault="00F76026" w:rsidP="004F3ACF">
            <w:pPr>
              <w:spacing w:after="0" w:line="240" w:lineRule="auto"/>
              <w:jc w:val="center"/>
            </w:pPr>
            <w:r>
              <w:t>godz.</w:t>
            </w:r>
            <w:r w:rsidR="006519B5">
              <w:t>12</w:t>
            </w:r>
            <w:r w:rsidR="004F3ACF" w:rsidRPr="00B35C25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662995" w:rsidP="004F3ACF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C3AA0">
              <w:t>5</w:t>
            </w:r>
            <w:r w:rsidR="00ED7D61">
              <w:t>.03</w:t>
            </w:r>
            <w:r w:rsidR="009702C1">
              <w:t>.20</w:t>
            </w:r>
            <w:r w:rsidR="00FD6672">
              <w:t>2</w:t>
            </w:r>
            <w:r w:rsidR="00414051">
              <w:t>3</w:t>
            </w:r>
            <w:r w:rsidR="00C15809">
              <w:t xml:space="preserve"> </w:t>
            </w:r>
            <w:r w:rsidR="004F3ACF" w:rsidRPr="00B35C25">
              <w:t>godz.1</w:t>
            </w:r>
            <w:r w:rsidR="009A2270">
              <w:t>6</w:t>
            </w:r>
            <w:r w:rsidR="004F3ACF" w:rsidRPr="00B35C25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Zakończenie etapu wprowadzania wniosków przez rodziców – 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662995" w:rsidP="004F3ACF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C3AA0">
              <w:t>5</w:t>
            </w:r>
            <w:r w:rsidR="00ED7D61">
              <w:t>.03</w:t>
            </w:r>
            <w:r w:rsidR="009702C1">
              <w:t>.20</w:t>
            </w:r>
            <w:r w:rsidR="00FD6672">
              <w:t>2</w:t>
            </w:r>
            <w:r w:rsidR="00414051">
              <w:t>3</w:t>
            </w:r>
            <w:r w:rsidR="004F3ACF">
              <w:t xml:space="preserve"> godz.1</w:t>
            </w:r>
            <w:r w:rsidR="009A2270">
              <w:t>6</w:t>
            </w:r>
            <w:r w:rsidR="004F3AC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5526B4" w:rsidP="004F3ACF">
            <w:pPr>
              <w:snapToGrid w:val="0"/>
              <w:spacing w:after="0" w:line="240" w:lineRule="auto"/>
            </w:pPr>
            <w:r>
              <w:t>Rejestracja</w:t>
            </w:r>
            <w:r w:rsidR="004F3ACF">
              <w:t xml:space="preserve">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410914" w:rsidRDefault="00B735B4" w:rsidP="004F3ACF">
            <w:pPr>
              <w:snapToGrid w:val="0"/>
              <w:spacing w:after="0" w:line="240" w:lineRule="auto"/>
              <w:jc w:val="center"/>
            </w:pPr>
            <w:r>
              <w:t>0</w:t>
            </w:r>
            <w:r w:rsidR="00EC3AA0">
              <w:t>1</w:t>
            </w:r>
            <w:r w:rsidR="00ED7D61">
              <w:t>.03</w:t>
            </w:r>
            <w:r w:rsidR="009702C1">
              <w:t>.20</w:t>
            </w:r>
            <w:r w:rsidR="00FD6672">
              <w:t>2</w:t>
            </w:r>
            <w:r w:rsidR="00414051">
              <w:t>3</w:t>
            </w:r>
          </w:p>
          <w:p w:rsidR="004F3ACF" w:rsidRPr="00410914" w:rsidRDefault="004F3ACF" w:rsidP="004F3ACF">
            <w:pPr>
              <w:spacing w:after="0" w:line="240" w:lineRule="auto"/>
              <w:jc w:val="center"/>
            </w:pPr>
            <w:r w:rsidRPr="00410914">
              <w:t>godz.</w:t>
            </w:r>
            <w:r w:rsidR="006519B5">
              <w:t>12</w:t>
            </w:r>
            <w:r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546" w:rsidRDefault="00EC3AA0" w:rsidP="004F3ACF">
            <w:pPr>
              <w:snapToGrid w:val="0"/>
              <w:spacing w:after="0" w:line="240" w:lineRule="auto"/>
              <w:jc w:val="center"/>
            </w:pPr>
            <w:r>
              <w:t>20</w:t>
            </w:r>
            <w:r w:rsidR="00ED7D61">
              <w:t>.03</w:t>
            </w:r>
            <w:r w:rsidR="002E3108">
              <w:t>.</w:t>
            </w:r>
            <w:r w:rsidR="004F3ACF" w:rsidRPr="002D6B5F">
              <w:t>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ED7D61" w:rsidP="004F3ACF">
            <w:pPr>
              <w:snapToGrid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t>godz.14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t>11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Szeregowanie listy chętnych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EC3AA0" w:rsidP="004F3ACF">
            <w:pPr>
              <w:spacing w:after="0"/>
              <w:jc w:val="center"/>
            </w:pPr>
            <w:r>
              <w:t>20</w:t>
            </w:r>
            <w:r w:rsidR="00ED7D61">
              <w:t>.03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51376F" w:rsidP="004F3ACF">
            <w:pPr>
              <w:spacing w:after="0"/>
              <w:jc w:val="center"/>
            </w:pPr>
            <w:r>
              <w:t>godz.</w:t>
            </w:r>
            <w:r w:rsidR="00F46039">
              <w:t>16</w:t>
            </w:r>
            <w:r w:rsidR="004F3ACF" w:rsidRPr="002D6B5F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EC3AA0" w:rsidP="004F3ACF">
            <w:pPr>
              <w:spacing w:after="0"/>
              <w:jc w:val="center"/>
            </w:pPr>
            <w:r>
              <w:t>21</w:t>
            </w:r>
            <w:r w:rsidR="00ED7D61">
              <w:t>.03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51376F" w:rsidP="004F3ACF">
            <w:pPr>
              <w:spacing w:after="0"/>
              <w:jc w:val="center"/>
            </w:pPr>
            <w:r>
              <w:t>godz.1</w:t>
            </w:r>
            <w:r w:rsidR="00D1647A">
              <w:t>7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t>12</w:t>
            </w:r>
            <w:r w:rsidR="004F3ACF"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napToGrid w:val="0"/>
              <w:spacing w:after="0" w:line="240" w:lineRule="auto"/>
            </w:pPr>
            <w:r>
              <w:t xml:space="preserve">Symulacja </w:t>
            </w:r>
            <w:r w:rsidR="005526B4">
              <w:t>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66C45" w:rsidP="00966C45">
            <w:pPr>
              <w:spacing w:after="0"/>
              <w:jc w:val="center"/>
            </w:pPr>
            <w:r>
              <w:t>2</w:t>
            </w:r>
            <w:r w:rsidR="00EC3AA0">
              <w:t>2</w:t>
            </w:r>
            <w:r w:rsidR="0051376F">
              <w:t>.03.20</w:t>
            </w:r>
            <w:r w:rsidR="00FD6672">
              <w:t>2</w:t>
            </w:r>
            <w:r w:rsidR="00414051">
              <w:t>3</w:t>
            </w:r>
          </w:p>
          <w:p w:rsidR="000A34CC" w:rsidRPr="002D6B5F" w:rsidRDefault="000A34CC" w:rsidP="00966C45">
            <w:pPr>
              <w:spacing w:after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66C45" w:rsidP="004F3ACF">
            <w:pPr>
              <w:spacing w:after="0"/>
              <w:jc w:val="center"/>
            </w:pPr>
            <w:r>
              <w:t>2</w:t>
            </w:r>
            <w:r w:rsidR="00EC3AA0">
              <w:t>4</w:t>
            </w:r>
            <w:r w:rsidR="0051376F">
              <w:t>.03</w:t>
            </w:r>
            <w:r>
              <w:t>.</w:t>
            </w:r>
            <w:r w:rsidR="0051376F">
              <w:t>20</w:t>
            </w:r>
            <w:r w:rsidR="00FD6672">
              <w:t>2</w:t>
            </w:r>
            <w:r w:rsidR="00414051">
              <w:t>3</w:t>
            </w:r>
          </w:p>
          <w:p w:rsidR="00966C45" w:rsidRPr="002D6B5F" w:rsidRDefault="00966C45" w:rsidP="004F3ACF">
            <w:pPr>
              <w:spacing w:after="0"/>
              <w:jc w:val="center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B35C25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lastRenderedPageBreak/>
              <w:t>13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Pobieranie listy kandydatów zakwalifikowanych</w:t>
            </w:r>
            <w:r w:rsidR="006B03A7">
              <w:t xml:space="preserve"> i niezakwalifikowanych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27</w:t>
            </w:r>
            <w:r w:rsidR="0051376F">
              <w:t>.03.20</w:t>
            </w:r>
            <w:r w:rsidR="00414051">
              <w:t>23</w:t>
            </w:r>
          </w:p>
          <w:p w:rsidR="004F3ACF" w:rsidRPr="002D6B5F" w:rsidRDefault="004F3ACF" w:rsidP="004F3ACF">
            <w:pPr>
              <w:spacing w:after="0"/>
              <w:jc w:val="center"/>
            </w:pPr>
            <w:r w:rsidRPr="002D6B5F">
              <w:t>godz. 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27</w:t>
            </w:r>
            <w:r w:rsidR="0051376F">
              <w:t>.03.20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184CC4" w:rsidP="004F3ACF">
            <w:pPr>
              <w:spacing w:after="0"/>
              <w:jc w:val="center"/>
            </w:pPr>
            <w:r>
              <w:t>godz. 14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3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t>14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01FD" w:rsidRDefault="004F3ACF" w:rsidP="004F3ACF">
            <w:pPr>
              <w:snapToGrid w:val="0"/>
              <w:spacing w:after="0" w:line="240" w:lineRule="auto"/>
              <w:rPr>
                <w:highlight w:val="yellow"/>
              </w:rPr>
            </w:pPr>
            <w:r w:rsidRPr="00B301FD">
              <w:rPr>
                <w:highlight w:val="yellow"/>
              </w:rPr>
              <w:t xml:space="preserve">Publikacja listy </w:t>
            </w:r>
            <w:r w:rsidR="00D82459">
              <w:rPr>
                <w:highlight w:val="yellow"/>
              </w:rPr>
              <w:t xml:space="preserve">kandydatów </w:t>
            </w:r>
            <w:r w:rsidRPr="00B301FD">
              <w:rPr>
                <w:highlight w:val="yellow"/>
              </w:rPr>
              <w:t>zakwalifikowanych</w:t>
            </w:r>
            <w:r w:rsidR="006B03A7">
              <w:rPr>
                <w:highlight w:val="yellow"/>
              </w:rPr>
              <w:t xml:space="preserve"> i niezakwalifikowanych</w:t>
            </w:r>
            <w:r w:rsidR="00C403A5">
              <w:rPr>
                <w:highlight w:val="yellow"/>
              </w:rPr>
              <w:t xml:space="preserve"> oraz </w:t>
            </w:r>
            <w:r w:rsidRPr="00B301FD">
              <w:rPr>
                <w:highlight w:val="yellow"/>
              </w:rPr>
              <w:t>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9A0F0C" w:rsidP="0024306F">
            <w:pPr>
              <w:spacing w:after="0"/>
              <w:jc w:val="center"/>
            </w:pPr>
            <w:r>
              <w:t>27</w:t>
            </w:r>
            <w:r w:rsidR="0051376F">
              <w:t>.03.20</w:t>
            </w:r>
            <w:r w:rsidR="00FD6672">
              <w:t>2</w:t>
            </w:r>
            <w:r w:rsidR="00414051">
              <w:t>3</w:t>
            </w:r>
            <w:r w:rsidR="004F3ACF" w:rsidRPr="00B35C25">
              <w:t xml:space="preserve"> godz.</w:t>
            </w:r>
            <w:r w:rsidR="00184CC4">
              <w:t>15</w:t>
            </w:r>
            <w:r w:rsidR="004F3ACF" w:rsidRPr="00B35C25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B35C25" w:rsidRDefault="004F3ACF" w:rsidP="004F3ACF">
            <w:pPr>
              <w:snapToGrid w:val="0"/>
              <w:spacing w:after="0" w:line="240" w:lineRule="auto"/>
            </w:pPr>
            <w:r w:rsidRPr="00B35C25">
              <w:t>VULCAN</w:t>
            </w:r>
          </w:p>
        </w:tc>
      </w:tr>
      <w:tr w:rsidR="004F3ACF" w:rsidTr="006D7232">
        <w:trPr>
          <w:trHeight w:val="52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ED7D61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D7D61">
              <w:t>5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Potwierdzanie woli przyjęcia przez rodziców</w:t>
            </w:r>
            <w:r w:rsidR="00B35C25" w:rsidRPr="00B35C25">
              <w:rPr>
                <w:highlight w:val="yellow"/>
              </w:rPr>
              <w:t xml:space="preserve"> w placówce zakwalifikowania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28</w:t>
            </w:r>
            <w:r w:rsidR="0051376F">
              <w:t>.03.20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9E2526" w:rsidP="004F3ACF">
            <w:pPr>
              <w:spacing w:after="0"/>
              <w:jc w:val="center"/>
            </w:pPr>
            <w:r>
              <w:t>godz.8</w:t>
            </w:r>
            <w:r w:rsidR="004F3ACF" w:rsidRPr="002D6B5F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03</w:t>
            </w:r>
            <w:r w:rsidR="00184CC4">
              <w:t>.0</w:t>
            </w:r>
            <w:r w:rsidR="00985640">
              <w:t>4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  <w:r w:rsidR="00841546">
              <w:t xml:space="preserve"> </w:t>
            </w:r>
            <w:r w:rsidR="004F3ACF" w:rsidRPr="002D6B5F">
              <w:t>godz.1</w:t>
            </w:r>
            <w:r w:rsidR="000A34CC">
              <w:t>6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281158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ED7D61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ED7D61">
              <w:t>6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28</w:t>
            </w:r>
            <w:r w:rsidR="0051376F">
              <w:t>.03.20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4F3ACF" w:rsidP="004F3ACF">
            <w:pPr>
              <w:spacing w:after="0"/>
              <w:jc w:val="center"/>
            </w:pPr>
            <w:r w:rsidRPr="002D6B5F">
              <w:t>godz.</w:t>
            </w:r>
            <w:r>
              <w:t>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F17FF4" w:rsidP="007F2474">
            <w:pPr>
              <w:spacing w:after="0"/>
              <w:jc w:val="center"/>
            </w:pPr>
            <w:r>
              <w:t>0</w:t>
            </w:r>
            <w:r w:rsidR="009A0F0C">
              <w:t>4</w:t>
            </w:r>
            <w:r w:rsidR="00184CC4">
              <w:t>.0</w:t>
            </w:r>
            <w:r>
              <w:t>4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  <w:r w:rsidR="00FD6672">
              <w:t xml:space="preserve"> </w:t>
            </w:r>
            <w:r w:rsidR="006D0394">
              <w:t>godz.13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t>17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7C32BC">
            <w:pPr>
              <w:snapToGrid w:val="0"/>
              <w:spacing w:after="0" w:line="240" w:lineRule="auto"/>
            </w:pPr>
            <w:r>
              <w:t>Pobieranie listy kandydatów przyjętych</w:t>
            </w:r>
            <w:r w:rsidR="006B03A7">
              <w:t xml:space="preserve"> i nieprzyjętych</w:t>
            </w:r>
            <w:r>
              <w:t xml:space="preserve"> </w:t>
            </w:r>
            <w:r w:rsidR="007C32BC">
              <w:t>do</w:t>
            </w:r>
            <w:r>
              <w:t xml:space="preserve">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D6B5F" w:rsidRDefault="009A0F0C" w:rsidP="004F3ACF">
            <w:pPr>
              <w:spacing w:after="0"/>
              <w:jc w:val="center"/>
            </w:pPr>
            <w:r>
              <w:t>05</w:t>
            </w:r>
            <w:r w:rsidR="00184CC4">
              <w:t>.0</w:t>
            </w:r>
            <w:r w:rsidR="00F17FF4">
              <w:t>4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  <w:r w:rsidR="00C15809">
              <w:t xml:space="preserve"> </w:t>
            </w:r>
            <w:r w:rsidR="00184CC4">
              <w:t>godz.8</w:t>
            </w:r>
            <w:r w:rsidR="004F3ACF" w:rsidRPr="002D6B5F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/>
              <w:jc w:val="center"/>
            </w:pPr>
            <w:r>
              <w:t>05</w:t>
            </w:r>
            <w:r w:rsidR="00184CC4">
              <w:t>.0</w:t>
            </w:r>
            <w:r w:rsidR="00F17FF4">
              <w:t>4</w:t>
            </w:r>
            <w:r w:rsidR="0051376F">
              <w:t>.20</w:t>
            </w:r>
            <w:r w:rsidR="00FD6672">
              <w:t>2</w:t>
            </w:r>
            <w:r w:rsidR="00414051">
              <w:t>3</w:t>
            </w:r>
          </w:p>
          <w:p w:rsidR="004F3ACF" w:rsidRPr="002D6B5F" w:rsidRDefault="00184CC4" w:rsidP="004F3ACF">
            <w:pPr>
              <w:spacing w:after="0"/>
              <w:jc w:val="center"/>
            </w:pPr>
            <w:r>
              <w:t>godz.14</w:t>
            </w:r>
            <w:r w:rsidR="004F3ACF" w:rsidRPr="002D6B5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napToGrid w:val="0"/>
              <w:spacing w:after="0" w:line="240" w:lineRule="auto"/>
              <w:jc w:val="center"/>
            </w:pPr>
            <w:r>
              <w:t>18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listy kandydatów przyjętych</w:t>
            </w:r>
            <w:r w:rsidR="006B03A7">
              <w:rPr>
                <w:highlight w:val="yellow"/>
              </w:rPr>
              <w:t xml:space="preserve"> i nieprzyjętych</w:t>
            </w:r>
            <w:r w:rsidR="00C403A5">
              <w:rPr>
                <w:highlight w:val="yellow"/>
              </w:rPr>
              <w:t xml:space="preserve"> oraz</w:t>
            </w:r>
            <w:r w:rsidR="00B35C25" w:rsidRPr="00B35C25">
              <w:rPr>
                <w:highlight w:val="yellow"/>
              </w:rPr>
              <w:t xml:space="preserve">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E74A7" w:rsidRDefault="009A0F0C" w:rsidP="009A0F0C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05</w:t>
            </w:r>
            <w:r w:rsidR="00184CC4" w:rsidRPr="00DE74A7">
              <w:rPr>
                <w:b/>
                <w:highlight w:val="yellow"/>
              </w:rPr>
              <w:t>.0</w:t>
            </w:r>
            <w:r w:rsidR="00F17FF4">
              <w:rPr>
                <w:b/>
                <w:highlight w:val="yellow"/>
              </w:rPr>
              <w:t>4</w:t>
            </w:r>
            <w:r w:rsidR="00C15809" w:rsidRPr="00DE74A7">
              <w:rPr>
                <w:b/>
                <w:highlight w:val="yellow"/>
              </w:rPr>
              <w:t>.20</w:t>
            </w:r>
            <w:r w:rsidR="00FD6672">
              <w:rPr>
                <w:b/>
                <w:highlight w:val="yellow"/>
              </w:rPr>
              <w:t>2</w:t>
            </w:r>
            <w:r w:rsidR="00414051">
              <w:rPr>
                <w:b/>
                <w:highlight w:val="yellow"/>
              </w:rPr>
              <w:t>3</w:t>
            </w:r>
            <w:r w:rsidR="00841546">
              <w:rPr>
                <w:b/>
                <w:highlight w:val="yellow"/>
              </w:rPr>
              <w:t xml:space="preserve"> </w:t>
            </w:r>
            <w:r w:rsidR="00184CC4" w:rsidRPr="00DE74A7">
              <w:rPr>
                <w:b/>
                <w:highlight w:val="yellow"/>
              </w:rPr>
              <w:t>godz.15</w:t>
            </w:r>
            <w:r w:rsidR="004F3ACF" w:rsidRPr="00DE74A7">
              <w:rPr>
                <w:b/>
                <w:highlight w:val="yellow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19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B35C25">
            <w:pPr>
              <w:spacing w:after="0" w:line="240" w:lineRule="auto"/>
            </w:pPr>
            <w:r>
              <w:t>Rekrutacja uzupełniająca - Weryfikacja oferty (</w:t>
            </w:r>
            <w:r w:rsidR="00B35C25">
              <w:t>PN</w:t>
            </w:r>
            <w:r>
              <w:t>, OP)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08</w:t>
            </w:r>
            <w:r w:rsidR="00C15809">
              <w:t>.</w:t>
            </w:r>
            <w:r w:rsidR="0047576B">
              <w:t>0</w:t>
            </w:r>
            <w:r w:rsidR="00985640">
              <w:t>5</w:t>
            </w:r>
            <w:r w:rsidR="0047576B">
              <w:t>.20</w:t>
            </w:r>
            <w:r w:rsidR="00FD6672">
              <w:t>2</w:t>
            </w:r>
            <w:r w:rsidR="00414051">
              <w:t>3</w:t>
            </w:r>
            <w:r w:rsidR="0047576B">
              <w:t xml:space="preserve"> PN</w:t>
            </w:r>
          </w:p>
          <w:p w:rsidR="004F3ACF" w:rsidRDefault="000F428A" w:rsidP="004F3ACF">
            <w:pPr>
              <w:spacing w:after="0" w:line="240" w:lineRule="auto"/>
              <w:jc w:val="center"/>
            </w:pPr>
            <w:r>
              <w:t>godz.8</w:t>
            </w:r>
            <w:r w:rsidR="004F3ACF">
              <w:t>.00</w:t>
            </w:r>
          </w:p>
          <w:p w:rsidR="0047576B" w:rsidRDefault="009A0F0C" w:rsidP="004F3ACF">
            <w:pPr>
              <w:spacing w:after="0" w:line="240" w:lineRule="auto"/>
              <w:jc w:val="center"/>
            </w:pPr>
            <w:r>
              <w:t>10</w:t>
            </w:r>
            <w:r w:rsidR="0047576B">
              <w:t>.0</w:t>
            </w:r>
            <w:r w:rsidR="00222F24">
              <w:t>5</w:t>
            </w:r>
            <w:r w:rsidR="0047576B">
              <w:t>.20</w:t>
            </w:r>
            <w:r w:rsidR="00414051">
              <w:t>23</w:t>
            </w:r>
            <w:r w:rsidR="0047576B">
              <w:t xml:space="preserve"> OP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09</w:t>
            </w:r>
            <w:r w:rsidR="0047576B">
              <w:t>.0</w:t>
            </w:r>
            <w:r w:rsidR="00C45994">
              <w:t>5</w:t>
            </w:r>
            <w:r w:rsidR="0047576B">
              <w:t>.20</w:t>
            </w:r>
            <w:r w:rsidR="00FD6672">
              <w:t>2</w:t>
            </w:r>
            <w:r w:rsidR="00414051">
              <w:t>3</w:t>
            </w:r>
            <w:r w:rsidR="0047576B">
              <w:t xml:space="preserve"> PN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godz.15.00</w:t>
            </w:r>
          </w:p>
          <w:p w:rsidR="0047576B" w:rsidRDefault="00985640" w:rsidP="009A0F0C">
            <w:pPr>
              <w:spacing w:after="0" w:line="240" w:lineRule="auto"/>
              <w:jc w:val="center"/>
            </w:pPr>
            <w:r>
              <w:t>1</w:t>
            </w:r>
            <w:r w:rsidR="009A0F0C">
              <w:t>2</w:t>
            </w:r>
            <w:r w:rsidR="0047576B">
              <w:t>.0</w:t>
            </w:r>
            <w:r w:rsidR="00222F24">
              <w:t>5</w:t>
            </w:r>
            <w:r w:rsidR="0047576B">
              <w:t>.20</w:t>
            </w:r>
            <w:r w:rsidR="00414051">
              <w:t>23</w:t>
            </w:r>
            <w:r w:rsidR="0047576B">
              <w:t xml:space="preserve">  OP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76B" w:rsidRDefault="004F3ACF" w:rsidP="004F3ACF">
            <w:pPr>
              <w:spacing w:after="0" w:line="240" w:lineRule="auto"/>
            </w:pPr>
            <w:r>
              <w:t xml:space="preserve">Administrator PN, </w:t>
            </w:r>
          </w:p>
          <w:p w:rsidR="004F3ACF" w:rsidRDefault="0047576B" w:rsidP="004F3ACF">
            <w:pPr>
              <w:spacing w:after="0" w:line="240" w:lineRule="auto"/>
            </w:pPr>
            <w:r>
              <w:t xml:space="preserve">Administrator </w:t>
            </w:r>
            <w:r w:rsidR="004F3ACF">
              <w:t>OP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ED7D61">
            <w:pPr>
              <w:snapToGrid w:val="0"/>
              <w:spacing w:after="0" w:line="240" w:lineRule="auto"/>
            </w:pPr>
            <w:r>
              <w:t>2</w:t>
            </w:r>
            <w:r w:rsidR="00ED7D61">
              <w:t>0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wolnych miejsc 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E74A7" w:rsidRDefault="009A0F0C" w:rsidP="004F3AC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15</w:t>
            </w:r>
            <w:r w:rsidR="00184CC4" w:rsidRPr="00DE74A7">
              <w:rPr>
                <w:b/>
                <w:highlight w:val="yellow"/>
              </w:rPr>
              <w:t>.05</w:t>
            </w:r>
            <w:r w:rsidR="00771BB2" w:rsidRPr="00DE74A7">
              <w:rPr>
                <w:b/>
                <w:highlight w:val="yellow"/>
              </w:rPr>
              <w:t>.</w:t>
            </w:r>
            <w:r w:rsidR="0065186B" w:rsidRPr="00DE74A7">
              <w:rPr>
                <w:b/>
                <w:highlight w:val="yellow"/>
              </w:rPr>
              <w:t>20</w:t>
            </w:r>
            <w:r w:rsidR="00222F24">
              <w:rPr>
                <w:b/>
                <w:highlight w:val="yellow"/>
              </w:rPr>
              <w:t>2</w:t>
            </w:r>
            <w:r w:rsidR="0093126F">
              <w:rPr>
                <w:b/>
                <w:highlight w:val="yellow"/>
              </w:rPr>
              <w:t>3</w:t>
            </w:r>
            <w:r w:rsidR="009829B4" w:rsidRPr="00DE74A7">
              <w:rPr>
                <w:b/>
                <w:highlight w:val="yellow"/>
              </w:rPr>
              <w:t xml:space="preserve"> godz.9</w:t>
            </w:r>
            <w:r w:rsidR="004F3ACF" w:rsidRPr="00DE74A7">
              <w:rPr>
                <w:b/>
                <w:highlight w:val="yellow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7F7531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ED5EA1"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7F7531" w:rsidRDefault="00ED7D61" w:rsidP="004F3AC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21</w:t>
            </w:r>
            <w:r w:rsidR="004F3ACF"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7F7531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7F7531">
              <w:rPr>
                <w:highlight w:val="yellow"/>
              </w:rPr>
              <w:t>Rekrutacja uzupełniająca – Rejestracja kandydatów przystępujących do naboru - wprowadzanie do systemu wniosków przez rodziców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9A0F0C" w:rsidP="004F3ACF">
            <w:pPr>
              <w:spacing w:after="0" w:line="240" w:lineRule="auto"/>
              <w:jc w:val="center"/>
            </w:pPr>
            <w:r>
              <w:t>15</w:t>
            </w:r>
            <w:r w:rsidR="00184CC4">
              <w:t>.05</w:t>
            </w:r>
            <w:r w:rsidR="00771BB2">
              <w:t>.</w:t>
            </w:r>
            <w:r w:rsidR="0065186B">
              <w:t>20</w:t>
            </w:r>
            <w:r w:rsidR="00FD6672">
              <w:t>2</w:t>
            </w:r>
            <w:r w:rsidR="00414051">
              <w:t>3</w:t>
            </w:r>
          </w:p>
          <w:p w:rsidR="004F3ACF" w:rsidRPr="00B35C25" w:rsidRDefault="009829B4" w:rsidP="004F3ACF">
            <w:pPr>
              <w:spacing w:after="0" w:line="240" w:lineRule="auto"/>
              <w:jc w:val="center"/>
            </w:pPr>
            <w:r>
              <w:t>godz.9</w:t>
            </w:r>
            <w:r w:rsidR="004F3ACF" w:rsidRPr="00B35C25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9A0F0C" w:rsidP="004F3ACF">
            <w:pPr>
              <w:spacing w:after="0" w:line="240" w:lineRule="auto"/>
              <w:jc w:val="center"/>
            </w:pPr>
            <w:r>
              <w:t>19</w:t>
            </w:r>
            <w:r w:rsidR="00184CC4">
              <w:t>.05</w:t>
            </w:r>
            <w:r w:rsidR="0065186B">
              <w:t>.20</w:t>
            </w:r>
            <w:r w:rsidR="00FD6672">
              <w:t>2</w:t>
            </w:r>
            <w:r w:rsidR="00414051">
              <w:t>3</w:t>
            </w:r>
            <w:r w:rsidR="00841546">
              <w:t xml:space="preserve"> </w:t>
            </w:r>
            <w:r w:rsidR="004F3ACF" w:rsidRPr="00B35C25">
              <w:t>godz.1</w:t>
            </w:r>
            <w:r w:rsidR="009A2270">
              <w:t>6</w:t>
            </w:r>
            <w:r w:rsidR="004F3ACF" w:rsidRPr="00B35C25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B35C25" w:rsidRDefault="004F3ACF" w:rsidP="004F3ACF">
            <w:pPr>
              <w:spacing w:after="0" w:line="240" w:lineRule="auto"/>
            </w:pPr>
            <w:r w:rsidRPr="00B35C25"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22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Rekrutacja uzupełniająca – Zakończenie etapu wprowadzania wniosków przez rodziców – 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14051">
            <w:pPr>
              <w:snapToGrid w:val="0"/>
              <w:spacing w:after="0" w:line="240" w:lineRule="auto"/>
              <w:jc w:val="center"/>
            </w:pPr>
            <w:r>
              <w:t>19</w:t>
            </w:r>
            <w:r w:rsidR="000F7997">
              <w:t>.</w:t>
            </w:r>
            <w:r w:rsidR="00184CC4">
              <w:t>05</w:t>
            </w:r>
            <w:r w:rsidR="0065186B">
              <w:t>.20</w:t>
            </w:r>
            <w:r w:rsidR="00FD6672">
              <w:t>2</w:t>
            </w:r>
            <w:r w:rsidR="00414051">
              <w:t>3</w:t>
            </w:r>
            <w:r w:rsidR="004F3ACF">
              <w:t xml:space="preserve"> godz.1</w:t>
            </w:r>
            <w:r w:rsidR="009A2270">
              <w:t>6</w:t>
            </w:r>
            <w:r w:rsidR="004F3AC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23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pacing w:after="0" w:line="240" w:lineRule="auto"/>
            </w:pPr>
            <w:r>
              <w:t xml:space="preserve">Rekrutacja uzupełniająca – </w:t>
            </w:r>
            <w:r w:rsidR="005526B4">
              <w:t>Rejestracja</w:t>
            </w:r>
            <w:r>
              <w:t xml:space="preserve">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15</w:t>
            </w:r>
            <w:r w:rsidR="00184CC4">
              <w:t>.05</w:t>
            </w:r>
            <w:r w:rsidR="0065186B">
              <w:t>.20</w:t>
            </w:r>
            <w:r w:rsidR="00FD6672">
              <w:t>2</w:t>
            </w:r>
            <w:r w:rsidR="00414051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godz. </w:t>
            </w:r>
            <w:r w:rsidR="009829B4">
              <w:t>9</w:t>
            </w:r>
            <w:r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85640" w:rsidP="004F3ACF">
            <w:pPr>
              <w:spacing w:after="0" w:line="240" w:lineRule="auto"/>
              <w:jc w:val="center"/>
            </w:pPr>
            <w:r>
              <w:t>23</w:t>
            </w:r>
            <w:r w:rsidR="00184CC4">
              <w:t>.05</w:t>
            </w:r>
            <w:r w:rsidR="0065186B">
              <w:t>.20</w:t>
            </w:r>
            <w:r w:rsidR="00FD6672">
              <w:t>2</w:t>
            </w:r>
            <w:r w:rsidR="00414051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godz. 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24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D82459">
            <w:pPr>
              <w:spacing w:after="0" w:line="240" w:lineRule="auto"/>
              <w:rPr>
                <w:color w:val="FF0000"/>
              </w:rPr>
            </w:pPr>
            <w:r>
              <w:t>Rekrutacja uzupełniając</w:t>
            </w:r>
            <w:r w:rsidR="00D82459">
              <w:t>a – Szeregowanie listy chętnych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26</w:t>
            </w:r>
            <w:r w:rsidR="00184CC4">
              <w:t>.05</w:t>
            </w:r>
            <w:r w:rsidR="004F3ACF">
              <w:t>.20</w:t>
            </w:r>
            <w:r w:rsidR="00FD6672">
              <w:t>2</w:t>
            </w:r>
            <w:r w:rsidR="00414051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26</w:t>
            </w:r>
            <w:r w:rsidR="00184CC4">
              <w:t>.05</w:t>
            </w:r>
            <w:r w:rsidR="004F3ACF">
              <w:t>.20</w:t>
            </w:r>
            <w:r w:rsidR="00FD6672">
              <w:t>2</w:t>
            </w:r>
            <w:r w:rsidR="00414051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25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pacing w:after="0" w:line="240" w:lineRule="auto"/>
            </w:pPr>
            <w:r>
              <w:t>Rekrutacja u</w:t>
            </w:r>
            <w:r w:rsidR="00B35C25">
              <w:t xml:space="preserve">zupełniająca – Symulacja </w:t>
            </w:r>
            <w:r w:rsidR="005526B4">
              <w:t>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3B5310">
            <w:pPr>
              <w:spacing w:after="0" w:line="240" w:lineRule="auto"/>
              <w:jc w:val="center"/>
            </w:pPr>
            <w:r>
              <w:t>29</w:t>
            </w:r>
            <w:r w:rsidR="00184CC4">
              <w:t>.05</w:t>
            </w:r>
            <w:r w:rsidR="00771BB2">
              <w:t>.</w:t>
            </w:r>
            <w:r w:rsidR="004F3ACF">
              <w:t>20</w:t>
            </w:r>
            <w:r w:rsidR="00FD6672">
              <w:t>2</w:t>
            </w:r>
            <w:r w:rsidR="00414051"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3B5310">
            <w:pPr>
              <w:spacing w:after="0" w:line="240" w:lineRule="auto"/>
              <w:jc w:val="center"/>
            </w:pPr>
            <w:r>
              <w:t>30</w:t>
            </w:r>
            <w:r w:rsidR="00184CC4">
              <w:t>.0</w:t>
            </w:r>
            <w:r>
              <w:t>5</w:t>
            </w:r>
            <w:r w:rsidR="00771BB2">
              <w:t>.</w:t>
            </w:r>
            <w:r w:rsidR="004F3ACF">
              <w:t>20</w:t>
            </w:r>
            <w:r w:rsidR="00FD6672">
              <w:t>2</w:t>
            </w:r>
            <w:r w:rsidR="00414051"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B35C25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26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Rekrutacja uzupełniająca – Pobieranie li</w:t>
            </w:r>
            <w:r w:rsidR="00B35C25">
              <w:t>sty kandydatów zakwalifikowanych</w:t>
            </w:r>
            <w:r w:rsidR="006B03A7">
              <w:t xml:space="preserve"> i niezakwalifikowanych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B735B4">
            <w:pPr>
              <w:spacing w:after="0" w:line="240" w:lineRule="auto"/>
              <w:jc w:val="center"/>
            </w:pPr>
            <w:r>
              <w:t>31</w:t>
            </w:r>
            <w:r w:rsidR="00184CC4">
              <w:t>.0</w:t>
            </w:r>
            <w:r>
              <w:t>5</w:t>
            </w:r>
            <w:r w:rsidR="00B21840">
              <w:t>.</w:t>
            </w:r>
            <w:r w:rsidR="004F3ACF">
              <w:t>20</w:t>
            </w:r>
            <w:r w:rsidR="00B83FE6">
              <w:t>2</w:t>
            </w:r>
            <w:r w:rsidR="00414051">
              <w:t>3</w:t>
            </w:r>
          </w:p>
          <w:p w:rsidR="004F3ACF" w:rsidRDefault="004F3ACF" w:rsidP="00B735B4">
            <w:pPr>
              <w:spacing w:after="0" w:line="240" w:lineRule="auto"/>
              <w:jc w:val="center"/>
            </w:pPr>
            <w:r>
              <w:t>godz. 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9A0F0C" w:rsidP="004F3ACF">
            <w:pPr>
              <w:spacing w:after="0" w:line="240" w:lineRule="auto"/>
              <w:jc w:val="center"/>
            </w:pPr>
            <w:r>
              <w:t>31</w:t>
            </w:r>
            <w:r w:rsidR="00184CC4">
              <w:t>.0</w:t>
            </w:r>
            <w:r>
              <w:t>5</w:t>
            </w:r>
            <w:r w:rsidR="00B735B4">
              <w:t>.</w:t>
            </w:r>
            <w:r w:rsidR="004F3ACF">
              <w:t>20</w:t>
            </w:r>
            <w:r w:rsidR="00B83FE6">
              <w:t>2</w:t>
            </w:r>
            <w:r w:rsidR="00414051">
              <w:t>3</w:t>
            </w:r>
          </w:p>
          <w:p w:rsidR="004F3ACF" w:rsidRDefault="00184CC4" w:rsidP="004F3ACF">
            <w:pPr>
              <w:spacing w:after="0" w:line="240" w:lineRule="auto"/>
              <w:jc w:val="center"/>
            </w:pPr>
            <w:r>
              <w:t>godz. 14</w:t>
            </w:r>
            <w:r w:rsidR="004F3AC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27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4A2945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4A2945">
              <w:rPr>
                <w:highlight w:val="yellow"/>
              </w:rPr>
              <w:t xml:space="preserve">Rekrutacja uzupełniająca – </w:t>
            </w:r>
            <w:r w:rsidRPr="00B301FD">
              <w:rPr>
                <w:highlight w:val="yellow"/>
              </w:rPr>
              <w:t>Publikacja listy</w:t>
            </w:r>
            <w:r w:rsidR="00D82459">
              <w:rPr>
                <w:highlight w:val="yellow"/>
              </w:rPr>
              <w:t xml:space="preserve"> kandydatów</w:t>
            </w:r>
            <w:r w:rsidRPr="00B301FD">
              <w:rPr>
                <w:highlight w:val="yellow"/>
              </w:rPr>
              <w:t xml:space="preserve"> zakwalifikowanych</w:t>
            </w:r>
            <w:r w:rsidR="006B03A7">
              <w:rPr>
                <w:highlight w:val="yellow"/>
              </w:rPr>
              <w:t xml:space="preserve">                i niezakwalifikowanych</w:t>
            </w:r>
            <w:r w:rsidR="00C403A5">
              <w:rPr>
                <w:highlight w:val="yellow"/>
              </w:rPr>
              <w:t xml:space="preserve"> oraz</w:t>
            </w:r>
            <w:r w:rsidRPr="00B301FD">
              <w:rPr>
                <w:highlight w:val="yellow"/>
              </w:rPr>
              <w:t xml:space="preserve">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E74A7" w:rsidRDefault="00DE601A" w:rsidP="00414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31</w:t>
            </w:r>
            <w:r w:rsidR="00184CC4" w:rsidRPr="00DE74A7">
              <w:rPr>
                <w:b/>
                <w:highlight w:val="yellow"/>
              </w:rPr>
              <w:t>.0</w:t>
            </w:r>
            <w:r>
              <w:rPr>
                <w:b/>
                <w:highlight w:val="yellow"/>
              </w:rPr>
              <w:t>5</w:t>
            </w:r>
            <w:r w:rsidR="0065186B" w:rsidRPr="00DE74A7">
              <w:rPr>
                <w:b/>
                <w:highlight w:val="yellow"/>
              </w:rPr>
              <w:t>.20</w:t>
            </w:r>
            <w:r w:rsidR="00B83FE6">
              <w:rPr>
                <w:b/>
                <w:highlight w:val="yellow"/>
              </w:rPr>
              <w:t>2</w:t>
            </w:r>
            <w:r w:rsidR="00414051">
              <w:rPr>
                <w:b/>
                <w:highlight w:val="yellow"/>
              </w:rPr>
              <w:t>3</w:t>
            </w:r>
            <w:r w:rsidR="00E81130" w:rsidRPr="00DE74A7">
              <w:rPr>
                <w:b/>
                <w:highlight w:val="yellow"/>
              </w:rPr>
              <w:t xml:space="preserve"> </w:t>
            </w:r>
            <w:r w:rsidR="00184CC4" w:rsidRPr="00DE74A7">
              <w:rPr>
                <w:b/>
                <w:highlight w:val="yellow"/>
              </w:rPr>
              <w:t>godz.15</w:t>
            </w:r>
            <w:r w:rsidR="004F3ACF" w:rsidRPr="00DE74A7">
              <w:rPr>
                <w:b/>
                <w:highlight w:val="yellow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28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4776A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 Potwierdzanie woli przyjęcia przez rodziców</w:t>
            </w:r>
            <w:r w:rsidR="00B35C25">
              <w:rPr>
                <w:highlight w:val="yellow"/>
              </w:rPr>
              <w:t xml:space="preserve"> </w:t>
            </w:r>
            <w:r w:rsidR="00B35C25" w:rsidRPr="00B35C25">
              <w:rPr>
                <w:highlight w:val="yellow"/>
              </w:rPr>
              <w:t>w placówce zakwalifikowania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DE601A" w:rsidP="004F3ACF">
            <w:pPr>
              <w:spacing w:after="0" w:line="240" w:lineRule="auto"/>
              <w:jc w:val="center"/>
            </w:pPr>
            <w:r>
              <w:t>01</w:t>
            </w:r>
            <w:r w:rsidR="00184CC4">
              <w:t>.0</w:t>
            </w:r>
            <w:r w:rsidR="00985640">
              <w:t>6</w:t>
            </w:r>
            <w:r w:rsidR="0065186B">
              <w:t>.20</w:t>
            </w:r>
            <w:r w:rsidR="00B83FE6">
              <w:t>2</w:t>
            </w:r>
            <w:r w:rsidR="00414051">
              <w:t>3</w:t>
            </w:r>
          </w:p>
          <w:p w:rsidR="004F3ACF" w:rsidRPr="0024776A" w:rsidRDefault="004F3ACF" w:rsidP="004F3ACF">
            <w:pPr>
              <w:spacing w:after="0" w:line="240" w:lineRule="auto"/>
              <w:jc w:val="center"/>
              <w:rPr>
                <w:highlight w:val="yellow"/>
              </w:rPr>
            </w:pPr>
            <w:r w:rsidRPr="00B35C25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222F24" w:rsidP="004F3ACF">
            <w:pPr>
              <w:spacing w:after="0" w:line="240" w:lineRule="auto"/>
              <w:jc w:val="center"/>
            </w:pPr>
            <w:r>
              <w:t>0</w:t>
            </w:r>
            <w:r w:rsidR="00DE601A">
              <w:t>7</w:t>
            </w:r>
            <w:r w:rsidR="00184CC4">
              <w:t>.0</w:t>
            </w:r>
            <w:r>
              <w:t>6</w:t>
            </w:r>
            <w:r w:rsidR="0065186B">
              <w:t>.20</w:t>
            </w:r>
            <w:r w:rsidR="00B83FE6">
              <w:t>2</w:t>
            </w:r>
            <w:r w:rsidR="00414051">
              <w:t>3</w:t>
            </w:r>
          </w:p>
          <w:p w:rsidR="004F3ACF" w:rsidRPr="00B35C25" w:rsidRDefault="004F3ACF" w:rsidP="004F3ACF">
            <w:pPr>
              <w:spacing w:after="0" w:line="240" w:lineRule="auto"/>
              <w:jc w:val="center"/>
            </w:pPr>
            <w:r w:rsidRPr="00B35C25">
              <w:t>godz.1</w:t>
            </w:r>
            <w:r w:rsidR="009A2270">
              <w:t>6</w:t>
            </w:r>
            <w:r w:rsidRPr="00B35C25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24776A" w:rsidRDefault="00281158" w:rsidP="004F3ACF">
            <w:pPr>
              <w:spacing w:after="0" w:line="240" w:lineRule="auto"/>
              <w:rPr>
                <w:color w:val="FFFF00"/>
                <w:highlight w:val="darkGreen"/>
              </w:rPr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ED7D61" w:rsidP="004F3ACF">
            <w:pPr>
              <w:spacing w:after="0" w:line="240" w:lineRule="auto"/>
              <w:jc w:val="center"/>
            </w:pPr>
            <w:r>
              <w:t>29</w:t>
            </w:r>
            <w:r w:rsid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Rekrutacja uzupełniająca – 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DE601A" w:rsidP="004F3ACF">
            <w:pPr>
              <w:spacing w:after="0" w:line="240" w:lineRule="auto"/>
              <w:jc w:val="center"/>
            </w:pPr>
            <w:r>
              <w:t>01</w:t>
            </w:r>
            <w:r w:rsidR="00184CC4">
              <w:t>.0</w:t>
            </w:r>
            <w:r w:rsidR="004C4647">
              <w:t>6</w:t>
            </w:r>
            <w:r w:rsidR="0065186B">
              <w:t>.20</w:t>
            </w:r>
            <w:r w:rsidR="00B83FE6">
              <w:t>2</w:t>
            </w:r>
            <w:r w:rsidR="00414051">
              <w:t>3</w:t>
            </w:r>
          </w:p>
          <w:p w:rsidR="004F3ACF" w:rsidRDefault="004F3ACF" w:rsidP="004F3ACF">
            <w:pPr>
              <w:spacing w:after="0" w:line="240" w:lineRule="auto"/>
              <w:jc w:val="center"/>
            </w:pPr>
            <w: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5C25" w:rsidRDefault="00DE601A" w:rsidP="00D5614C">
            <w:pPr>
              <w:spacing w:after="0" w:line="240" w:lineRule="auto"/>
              <w:jc w:val="center"/>
            </w:pPr>
            <w:r>
              <w:t>08</w:t>
            </w:r>
            <w:r w:rsidR="00C36771">
              <w:t>.</w:t>
            </w:r>
            <w:r w:rsidR="00184CC4">
              <w:t>0</w:t>
            </w:r>
            <w:r w:rsidR="00222F24">
              <w:t>6</w:t>
            </w:r>
            <w:r w:rsidR="0065186B">
              <w:t>.20</w:t>
            </w:r>
            <w:r w:rsidR="00B83FE6">
              <w:t>2</w:t>
            </w:r>
            <w:r w:rsidR="00414051">
              <w:t xml:space="preserve">3 </w:t>
            </w:r>
            <w:r w:rsidR="004F3ACF" w:rsidRPr="00B35C25">
              <w:t>godz.</w:t>
            </w:r>
            <w:r w:rsidR="00184CC4">
              <w:t>13</w:t>
            </w:r>
            <w:r w:rsidR="004F3ACF" w:rsidRPr="00B35C25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ED7D61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ED7D61">
              <w:t>0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7C32BC">
            <w:pPr>
              <w:spacing w:after="0" w:line="240" w:lineRule="auto"/>
            </w:pPr>
            <w:r>
              <w:t>Rekrutacja uzupełniająca – Pobieranie listy kandydatów przyjętych</w:t>
            </w:r>
            <w:r w:rsidR="006B03A7">
              <w:t xml:space="preserve"> i nieprzyjętych</w:t>
            </w:r>
            <w:r>
              <w:t xml:space="preserve"> </w:t>
            </w:r>
            <w:r w:rsidR="007C32BC">
              <w:t>do</w:t>
            </w:r>
            <w:r>
              <w:t xml:space="preserve">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DE601A" w:rsidP="00D5614C">
            <w:pPr>
              <w:spacing w:after="0" w:line="240" w:lineRule="auto"/>
              <w:jc w:val="center"/>
            </w:pPr>
            <w:r>
              <w:t>09</w:t>
            </w:r>
            <w:r w:rsidR="00184CC4">
              <w:t>.0</w:t>
            </w:r>
            <w:r w:rsidR="00222F24">
              <w:t>6</w:t>
            </w:r>
            <w:r w:rsidR="0065186B">
              <w:t>.20</w:t>
            </w:r>
            <w:r w:rsidR="00B83FE6">
              <w:t>2</w:t>
            </w:r>
            <w:r w:rsidR="00414051">
              <w:t>3</w:t>
            </w:r>
            <w:r w:rsidR="00D5614C">
              <w:t xml:space="preserve"> godz.8</w:t>
            </w:r>
            <w:r w:rsidR="004F3ACF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DE601A" w:rsidP="004F3ACF">
            <w:pPr>
              <w:spacing w:after="0" w:line="240" w:lineRule="auto"/>
              <w:jc w:val="center"/>
            </w:pPr>
            <w:r>
              <w:t>09</w:t>
            </w:r>
            <w:r w:rsidR="00184CC4">
              <w:t>.0</w:t>
            </w:r>
            <w:r w:rsidR="00222F24">
              <w:t>6</w:t>
            </w:r>
            <w:r w:rsidR="00463668">
              <w:t>.20</w:t>
            </w:r>
            <w:r w:rsidR="00B83FE6">
              <w:t>2</w:t>
            </w:r>
            <w:r w:rsidR="00414051">
              <w:t>3</w:t>
            </w:r>
          </w:p>
          <w:p w:rsidR="004F3ACF" w:rsidRDefault="00D5614C" w:rsidP="004F3ACF">
            <w:pPr>
              <w:spacing w:after="0" w:line="240" w:lineRule="auto"/>
              <w:jc w:val="center"/>
            </w:pPr>
            <w:r>
              <w:t>godz.1</w:t>
            </w:r>
            <w:r w:rsidR="00222F24">
              <w:t>4</w:t>
            </w:r>
            <w:r w:rsidR="004F3ACF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4776A" w:rsidRDefault="00ED7D61" w:rsidP="004F3AC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31</w:t>
            </w:r>
            <w:r w:rsidR="004F3ACF"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4776A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 Publikacja listy kandydatów przyjętych</w:t>
            </w:r>
            <w:r w:rsidR="006B03A7">
              <w:rPr>
                <w:highlight w:val="yellow"/>
              </w:rPr>
              <w:t xml:space="preserve"> i nieprzyjętych</w:t>
            </w:r>
            <w:r w:rsidR="00281158">
              <w:rPr>
                <w:highlight w:val="yellow"/>
              </w:rPr>
              <w:t xml:space="preserve"> </w:t>
            </w:r>
            <w:r w:rsidR="00C403A5">
              <w:rPr>
                <w:highlight w:val="yellow"/>
              </w:rPr>
              <w:t>oraz</w:t>
            </w:r>
            <w:r w:rsidR="00281158" w:rsidRPr="00B35C25">
              <w:rPr>
                <w:highlight w:val="yellow"/>
              </w:rPr>
              <w:t xml:space="preserve">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E74A7" w:rsidRDefault="00DE601A" w:rsidP="004F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09</w:t>
            </w:r>
            <w:r w:rsidR="00184CC4" w:rsidRPr="00DE74A7">
              <w:rPr>
                <w:b/>
                <w:highlight w:val="yellow"/>
              </w:rPr>
              <w:t>.0</w:t>
            </w:r>
            <w:r w:rsidR="00222F24">
              <w:rPr>
                <w:b/>
                <w:highlight w:val="yellow"/>
              </w:rPr>
              <w:t>6</w:t>
            </w:r>
            <w:r w:rsidR="0065186B" w:rsidRPr="00DE74A7">
              <w:rPr>
                <w:b/>
                <w:highlight w:val="yellow"/>
              </w:rPr>
              <w:t>.20</w:t>
            </w:r>
            <w:r w:rsidR="00B83FE6">
              <w:rPr>
                <w:b/>
                <w:highlight w:val="yellow"/>
              </w:rPr>
              <w:t>2</w:t>
            </w:r>
            <w:r w:rsidR="00414051">
              <w:rPr>
                <w:b/>
                <w:highlight w:val="yellow"/>
              </w:rPr>
              <w:t>3</w:t>
            </w:r>
            <w:r w:rsidR="00C15809" w:rsidRPr="00DE74A7">
              <w:rPr>
                <w:b/>
                <w:highlight w:val="yellow"/>
              </w:rPr>
              <w:t xml:space="preserve"> </w:t>
            </w:r>
            <w:r w:rsidR="00184CC4" w:rsidRPr="00DE74A7">
              <w:rPr>
                <w:b/>
                <w:highlight w:val="yellow"/>
              </w:rPr>
              <w:t xml:space="preserve"> godz.15</w:t>
            </w:r>
            <w:r w:rsidR="004F3ACF" w:rsidRPr="00DE74A7">
              <w:rPr>
                <w:b/>
                <w:highlight w:val="yellow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D82459" w:rsidRDefault="004F3ACF" w:rsidP="004F3ACF">
            <w:pPr>
              <w:snapToGrid w:val="0"/>
              <w:spacing w:after="0" w:line="240" w:lineRule="auto"/>
            </w:pPr>
            <w:r w:rsidRPr="00D82459">
              <w:t>VULCAN</w:t>
            </w:r>
          </w:p>
        </w:tc>
      </w:tr>
      <w:tr w:rsidR="00CB55C1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4F3ACF" w:rsidRDefault="00CB55C1" w:rsidP="00ED7D61">
            <w:pPr>
              <w:spacing w:after="0" w:line="240" w:lineRule="auto"/>
              <w:jc w:val="center"/>
            </w:pPr>
            <w:r>
              <w:t>3</w:t>
            </w:r>
            <w:r w:rsidR="00ED7D61">
              <w:t>2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24776A" w:rsidRDefault="00CB55C1" w:rsidP="00CB55C1">
            <w:pPr>
              <w:spacing w:after="0" w:line="240" w:lineRule="auto"/>
              <w:rPr>
                <w:highlight w:val="yellow"/>
              </w:rPr>
            </w:pPr>
            <w:r w:rsidRPr="00CB55C1">
              <w:t>Aktualizacja danych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Default="00C36771" w:rsidP="00DE601A">
            <w:pPr>
              <w:spacing w:after="0" w:line="240" w:lineRule="auto"/>
              <w:jc w:val="center"/>
            </w:pPr>
            <w:r>
              <w:t>2</w:t>
            </w:r>
            <w:r w:rsidR="00DE601A">
              <w:t>6</w:t>
            </w:r>
            <w:r w:rsidR="00B735B4">
              <w:t>.0</w:t>
            </w:r>
            <w:r w:rsidR="00222F24">
              <w:t>6</w:t>
            </w:r>
            <w:r w:rsidR="0065186B">
              <w:t>.20</w:t>
            </w:r>
            <w:r w:rsidR="00B83FE6">
              <w:t>2</w:t>
            </w:r>
            <w:r w:rsidR="00414051">
              <w:t>3</w:t>
            </w:r>
            <w:r w:rsidR="009829B4">
              <w:t xml:space="preserve"> godz.15</w:t>
            </w:r>
            <w:r w:rsidR="00CB55C1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Default="00B735B4" w:rsidP="00CB55C1">
            <w:pPr>
              <w:spacing w:after="0" w:line="240" w:lineRule="auto"/>
              <w:jc w:val="center"/>
            </w:pPr>
            <w:r>
              <w:t>3</w:t>
            </w:r>
            <w:r w:rsidR="00222F24">
              <w:t>1</w:t>
            </w:r>
            <w:r>
              <w:t>.08.20</w:t>
            </w:r>
            <w:r w:rsidR="00B83FE6">
              <w:t>2</w:t>
            </w:r>
            <w:r w:rsidR="00414051">
              <w:t>3</w:t>
            </w:r>
          </w:p>
          <w:p w:rsidR="00CB55C1" w:rsidRDefault="00CB55C1" w:rsidP="00CB55C1">
            <w:pPr>
              <w:spacing w:after="0" w:line="240" w:lineRule="auto"/>
              <w:jc w:val="center"/>
            </w:pPr>
            <w:r>
              <w:t>g</w:t>
            </w:r>
            <w:r w:rsidR="00A8551A">
              <w:t>odz.</w:t>
            </w:r>
            <w:r>
              <w:t>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C1" w:rsidRDefault="00C30B6A" w:rsidP="00CB55C1">
            <w:pPr>
              <w:spacing w:after="0" w:line="240" w:lineRule="auto"/>
              <w:jc w:val="center"/>
            </w:pPr>
            <w:r>
              <w:t>Etap nie jest zamykany</w:t>
            </w:r>
          </w:p>
        </w:tc>
      </w:tr>
    </w:tbl>
    <w:p w:rsidR="00851949" w:rsidRDefault="00851949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463668" w:rsidRDefault="00463668" w:rsidP="00851949">
      <w:pPr>
        <w:spacing w:after="0" w:line="240" w:lineRule="auto"/>
        <w:ind w:firstLine="709"/>
      </w:pPr>
    </w:p>
    <w:p w:rsidR="009E0959" w:rsidRDefault="009E0959" w:rsidP="00851949">
      <w:pPr>
        <w:spacing w:after="0" w:line="240" w:lineRule="auto"/>
        <w:ind w:firstLine="709"/>
      </w:pPr>
    </w:p>
    <w:p w:rsidR="009E0959" w:rsidRDefault="009E0959" w:rsidP="00851949">
      <w:pPr>
        <w:spacing w:after="0" w:line="240" w:lineRule="auto"/>
        <w:ind w:firstLine="709"/>
      </w:pPr>
    </w:p>
    <w:p w:rsidR="00463668" w:rsidRDefault="00463668" w:rsidP="00715E83">
      <w:pPr>
        <w:spacing w:after="0" w:line="240" w:lineRule="auto"/>
      </w:pPr>
    </w:p>
    <w:sectPr w:rsidR="00463668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DA" w:rsidRDefault="00BB19DA" w:rsidP="002446C6">
      <w:pPr>
        <w:spacing w:after="0" w:line="240" w:lineRule="auto"/>
      </w:pPr>
      <w:r>
        <w:separator/>
      </w:r>
    </w:p>
  </w:endnote>
  <w:endnote w:type="continuationSeparator" w:id="0">
    <w:p w:rsidR="00BB19DA" w:rsidRDefault="00BB19DA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DA" w:rsidRDefault="00BB19DA" w:rsidP="002446C6">
      <w:pPr>
        <w:spacing w:after="0" w:line="240" w:lineRule="auto"/>
      </w:pPr>
      <w:r>
        <w:separator/>
      </w:r>
    </w:p>
  </w:footnote>
  <w:footnote w:type="continuationSeparator" w:id="0">
    <w:p w:rsidR="00BB19DA" w:rsidRDefault="00BB19DA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03DD1"/>
    <w:rsid w:val="00010A79"/>
    <w:rsid w:val="00010DB6"/>
    <w:rsid w:val="00044B88"/>
    <w:rsid w:val="000467B9"/>
    <w:rsid w:val="00053747"/>
    <w:rsid w:val="00055A27"/>
    <w:rsid w:val="00057D2B"/>
    <w:rsid w:val="00066927"/>
    <w:rsid w:val="00067248"/>
    <w:rsid w:val="000A066D"/>
    <w:rsid w:val="000A34CC"/>
    <w:rsid w:val="000C665E"/>
    <w:rsid w:val="000C7D7A"/>
    <w:rsid w:val="000F428A"/>
    <w:rsid w:val="000F7997"/>
    <w:rsid w:val="0012209E"/>
    <w:rsid w:val="001354D2"/>
    <w:rsid w:val="00170058"/>
    <w:rsid w:val="0017024D"/>
    <w:rsid w:val="00184CC4"/>
    <w:rsid w:val="001A79B2"/>
    <w:rsid w:val="001E3BC0"/>
    <w:rsid w:val="001F609A"/>
    <w:rsid w:val="00222F24"/>
    <w:rsid w:val="002327EB"/>
    <w:rsid w:val="00236C0B"/>
    <w:rsid w:val="00241CCE"/>
    <w:rsid w:val="0024306F"/>
    <w:rsid w:val="002446C6"/>
    <w:rsid w:val="0024776A"/>
    <w:rsid w:val="0025011D"/>
    <w:rsid w:val="0025187E"/>
    <w:rsid w:val="00281158"/>
    <w:rsid w:val="00285201"/>
    <w:rsid w:val="002B745B"/>
    <w:rsid w:val="002C5475"/>
    <w:rsid w:val="002D6B5F"/>
    <w:rsid w:val="002E3108"/>
    <w:rsid w:val="00340154"/>
    <w:rsid w:val="00357739"/>
    <w:rsid w:val="00357D5D"/>
    <w:rsid w:val="00375FD7"/>
    <w:rsid w:val="003763A0"/>
    <w:rsid w:val="0038141D"/>
    <w:rsid w:val="00387ACF"/>
    <w:rsid w:val="00390766"/>
    <w:rsid w:val="00395779"/>
    <w:rsid w:val="003B5310"/>
    <w:rsid w:val="003B6D02"/>
    <w:rsid w:val="003D15FA"/>
    <w:rsid w:val="003F191A"/>
    <w:rsid w:val="0040126A"/>
    <w:rsid w:val="00410914"/>
    <w:rsid w:val="00414051"/>
    <w:rsid w:val="00421F96"/>
    <w:rsid w:val="00424B65"/>
    <w:rsid w:val="00444058"/>
    <w:rsid w:val="00455E2A"/>
    <w:rsid w:val="00463668"/>
    <w:rsid w:val="00466C9F"/>
    <w:rsid w:val="0047576B"/>
    <w:rsid w:val="0049252B"/>
    <w:rsid w:val="004A2945"/>
    <w:rsid w:val="004C4647"/>
    <w:rsid w:val="004F3ACF"/>
    <w:rsid w:val="0050151E"/>
    <w:rsid w:val="0051376F"/>
    <w:rsid w:val="005269A6"/>
    <w:rsid w:val="00535DA3"/>
    <w:rsid w:val="005526B4"/>
    <w:rsid w:val="00563407"/>
    <w:rsid w:val="005A650E"/>
    <w:rsid w:val="0061381E"/>
    <w:rsid w:val="0065186B"/>
    <w:rsid w:val="006519B5"/>
    <w:rsid w:val="00662995"/>
    <w:rsid w:val="00690F78"/>
    <w:rsid w:val="006955A5"/>
    <w:rsid w:val="006A24A5"/>
    <w:rsid w:val="006B02A3"/>
    <w:rsid w:val="006B03A7"/>
    <w:rsid w:val="006C1DD6"/>
    <w:rsid w:val="006C76A3"/>
    <w:rsid w:val="006D0394"/>
    <w:rsid w:val="006D3395"/>
    <w:rsid w:val="006D7232"/>
    <w:rsid w:val="006E6FFE"/>
    <w:rsid w:val="00703947"/>
    <w:rsid w:val="00715363"/>
    <w:rsid w:val="00715E83"/>
    <w:rsid w:val="0074410B"/>
    <w:rsid w:val="00765EDB"/>
    <w:rsid w:val="00771BB2"/>
    <w:rsid w:val="007A0739"/>
    <w:rsid w:val="007C32BC"/>
    <w:rsid w:val="007C71EE"/>
    <w:rsid w:val="007F0CB0"/>
    <w:rsid w:val="007F2474"/>
    <w:rsid w:val="007F7531"/>
    <w:rsid w:val="0080590C"/>
    <w:rsid w:val="00812ED5"/>
    <w:rsid w:val="00827240"/>
    <w:rsid w:val="00841546"/>
    <w:rsid w:val="00851949"/>
    <w:rsid w:val="00872FDC"/>
    <w:rsid w:val="008A17EB"/>
    <w:rsid w:val="008A6FF1"/>
    <w:rsid w:val="008E1518"/>
    <w:rsid w:val="008F2DE2"/>
    <w:rsid w:val="009310D5"/>
    <w:rsid w:val="0093126F"/>
    <w:rsid w:val="00935C5E"/>
    <w:rsid w:val="00964D45"/>
    <w:rsid w:val="00966C45"/>
    <w:rsid w:val="009702C1"/>
    <w:rsid w:val="009829B4"/>
    <w:rsid w:val="00985640"/>
    <w:rsid w:val="00996E02"/>
    <w:rsid w:val="009A0F0C"/>
    <w:rsid w:val="009A2270"/>
    <w:rsid w:val="009A23DE"/>
    <w:rsid w:val="009D1185"/>
    <w:rsid w:val="009E0959"/>
    <w:rsid w:val="009E1F43"/>
    <w:rsid w:val="009E2526"/>
    <w:rsid w:val="00A018A9"/>
    <w:rsid w:val="00A408CF"/>
    <w:rsid w:val="00A46D05"/>
    <w:rsid w:val="00A5114E"/>
    <w:rsid w:val="00A54098"/>
    <w:rsid w:val="00A67E86"/>
    <w:rsid w:val="00A70926"/>
    <w:rsid w:val="00A72AD3"/>
    <w:rsid w:val="00A8551A"/>
    <w:rsid w:val="00AB3DDB"/>
    <w:rsid w:val="00AB5800"/>
    <w:rsid w:val="00B07A4E"/>
    <w:rsid w:val="00B14B91"/>
    <w:rsid w:val="00B21840"/>
    <w:rsid w:val="00B239DA"/>
    <w:rsid w:val="00B27A2C"/>
    <w:rsid w:val="00B301FD"/>
    <w:rsid w:val="00B34C67"/>
    <w:rsid w:val="00B35C25"/>
    <w:rsid w:val="00B54266"/>
    <w:rsid w:val="00B659F4"/>
    <w:rsid w:val="00B735B4"/>
    <w:rsid w:val="00B82B02"/>
    <w:rsid w:val="00B83FE6"/>
    <w:rsid w:val="00B92228"/>
    <w:rsid w:val="00BB19DA"/>
    <w:rsid w:val="00BB5171"/>
    <w:rsid w:val="00BC5028"/>
    <w:rsid w:val="00BD6FD1"/>
    <w:rsid w:val="00C15809"/>
    <w:rsid w:val="00C30B6A"/>
    <w:rsid w:val="00C36771"/>
    <w:rsid w:val="00C403A5"/>
    <w:rsid w:val="00C45994"/>
    <w:rsid w:val="00C626AA"/>
    <w:rsid w:val="00C67EE0"/>
    <w:rsid w:val="00C70CE3"/>
    <w:rsid w:val="00C97C19"/>
    <w:rsid w:val="00CA03F2"/>
    <w:rsid w:val="00CB55C1"/>
    <w:rsid w:val="00CC3F3F"/>
    <w:rsid w:val="00D03905"/>
    <w:rsid w:val="00D047FF"/>
    <w:rsid w:val="00D1647A"/>
    <w:rsid w:val="00D47FB7"/>
    <w:rsid w:val="00D5614C"/>
    <w:rsid w:val="00D82459"/>
    <w:rsid w:val="00DB1F94"/>
    <w:rsid w:val="00DE601A"/>
    <w:rsid w:val="00DE74A7"/>
    <w:rsid w:val="00DF74F4"/>
    <w:rsid w:val="00E0660B"/>
    <w:rsid w:val="00E17BF8"/>
    <w:rsid w:val="00E425D3"/>
    <w:rsid w:val="00E46A50"/>
    <w:rsid w:val="00E604B2"/>
    <w:rsid w:val="00E81130"/>
    <w:rsid w:val="00EA2528"/>
    <w:rsid w:val="00EA55E9"/>
    <w:rsid w:val="00EA6E37"/>
    <w:rsid w:val="00EC2F38"/>
    <w:rsid w:val="00EC3AA0"/>
    <w:rsid w:val="00ED018B"/>
    <w:rsid w:val="00ED5EA1"/>
    <w:rsid w:val="00ED7D61"/>
    <w:rsid w:val="00EF0825"/>
    <w:rsid w:val="00F17FF4"/>
    <w:rsid w:val="00F26628"/>
    <w:rsid w:val="00F32F36"/>
    <w:rsid w:val="00F46039"/>
    <w:rsid w:val="00F76026"/>
    <w:rsid w:val="00F82022"/>
    <w:rsid w:val="00F84655"/>
    <w:rsid w:val="00FA02C7"/>
    <w:rsid w:val="00FB5B07"/>
    <w:rsid w:val="00FD350D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537D3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Kocik Marzena</cp:lastModifiedBy>
  <cp:revision>11</cp:revision>
  <cp:lastPrinted>2021-12-03T09:50:00Z</cp:lastPrinted>
  <dcterms:created xsi:type="dcterms:W3CDTF">2022-12-08T10:02:00Z</dcterms:created>
  <dcterms:modified xsi:type="dcterms:W3CDTF">2023-01-16T08:44:00Z</dcterms:modified>
</cp:coreProperties>
</file>